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07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71"/>
      </w:tblGrid>
      <w:tr w:rsidR="003C6921" w14:paraId="0B64AFEF" w14:textId="77777777" w:rsidTr="00822AB3">
        <w:trPr>
          <w:trHeight w:val="680"/>
        </w:trPr>
        <w:tc>
          <w:tcPr>
            <w:tcW w:w="9071" w:type="dxa"/>
            <w:vAlign w:val="center"/>
          </w:tcPr>
          <w:p w14:paraId="07BA2687" w14:textId="538F781B" w:rsidR="003C6921" w:rsidRDefault="00822AB3" w:rsidP="00822AB3">
            <w:pPr>
              <w:jc w:val="center"/>
              <w:rPr>
                <w:rFonts w:ascii="Futura Std Book" w:hAnsi="Futura Std Book"/>
                <w:b/>
              </w:rPr>
            </w:pPr>
            <w:r>
              <w:rPr>
                <w:rFonts w:ascii="Futura Std Book" w:hAnsi="Futura Std Book"/>
                <w:b/>
                <w:color w:val="BFBFBF" w:themeColor="background1" w:themeShade="BF"/>
              </w:rPr>
              <w:t>Use</w:t>
            </w:r>
            <w:r w:rsidR="003C6921" w:rsidRPr="003C6921">
              <w:rPr>
                <w:rFonts w:ascii="Futura Std Book" w:hAnsi="Futura Std Book"/>
                <w:b/>
                <w:color w:val="BFBFBF" w:themeColor="background1" w:themeShade="BF"/>
              </w:rPr>
              <w:t xml:space="preserve"> su </w:t>
            </w:r>
            <w:r w:rsidR="00EA6FCB" w:rsidRPr="003C6921">
              <w:rPr>
                <w:rFonts w:ascii="Futura Std Book" w:hAnsi="Futura Std Book"/>
                <w:b/>
                <w:color w:val="BFBFBF" w:themeColor="background1" w:themeShade="BF"/>
              </w:rPr>
              <w:t xml:space="preserve">logo </w:t>
            </w:r>
            <w:r w:rsidR="00EA6FCB">
              <w:rPr>
                <w:rFonts w:ascii="Futura Std Book" w:hAnsi="Futura Std Book"/>
                <w:b/>
                <w:color w:val="BFBFBF" w:themeColor="background1" w:themeShade="BF"/>
              </w:rPr>
              <w:t xml:space="preserve">o membrete </w:t>
            </w:r>
            <w:r w:rsidR="003C6921" w:rsidRPr="003C6921">
              <w:rPr>
                <w:rFonts w:ascii="Futura Std Book" w:hAnsi="Futura Std Book"/>
                <w:b/>
                <w:color w:val="BFBFBF" w:themeColor="background1" w:themeShade="BF"/>
              </w:rPr>
              <w:t>aquí</w:t>
            </w:r>
            <w:r>
              <w:rPr>
                <w:rFonts w:ascii="Futura Std Book" w:hAnsi="Futura Std Book"/>
                <w:b/>
                <w:color w:val="BFBFBF" w:themeColor="background1" w:themeShade="BF"/>
              </w:rPr>
              <w:t xml:space="preserve"> o</w:t>
            </w:r>
            <w:r w:rsidR="003C6921" w:rsidRPr="003C6921">
              <w:rPr>
                <w:rFonts w:ascii="Futura Std Book" w:hAnsi="Futura Std Book"/>
                <w:b/>
                <w:color w:val="BFBFBF" w:themeColor="background1" w:themeShade="BF"/>
              </w:rPr>
              <w:t xml:space="preserve"> </w:t>
            </w:r>
            <w:r>
              <w:rPr>
                <w:rFonts w:ascii="Futura Std Book" w:hAnsi="Futura Std Book"/>
                <w:b/>
                <w:color w:val="BFBFBF" w:themeColor="background1" w:themeShade="BF"/>
              </w:rPr>
              <w:t xml:space="preserve">incluya </w:t>
            </w:r>
            <w:r w:rsidR="003C6921" w:rsidRPr="003C6921">
              <w:rPr>
                <w:rFonts w:ascii="Futura Std Book" w:hAnsi="Futura Std Book"/>
                <w:b/>
                <w:color w:val="BFBFBF" w:themeColor="background1" w:themeShade="BF"/>
              </w:rPr>
              <w:t>el nombre de su organización o entidad</w:t>
            </w:r>
          </w:p>
        </w:tc>
      </w:tr>
    </w:tbl>
    <w:p w14:paraId="655385A0" w14:textId="77777777" w:rsidR="00D26BD9" w:rsidRDefault="00D26BD9" w:rsidP="002426FB">
      <w:pPr>
        <w:jc w:val="center"/>
        <w:rPr>
          <w:rFonts w:ascii="Futura Std Book" w:hAnsi="Futura Std Book"/>
          <w:b/>
        </w:rPr>
      </w:pPr>
    </w:p>
    <w:p w14:paraId="22E8CDAD" w14:textId="38887093" w:rsidR="002A1BCD" w:rsidRPr="00D26BD9" w:rsidRDefault="002426FB" w:rsidP="002426FB">
      <w:pPr>
        <w:jc w:val="center"/>
        <w:rPr>
          <w:rFonts w:ascii="Verdana" w:hAnsi="Verdana"/>
          <w:b/>
          <w:sz w:val="18"/>
          <w:szCs w:val="18"/>
        </w:rPr>
      </w:pPr>
      <w:r w:rsidRPr="00D26BD9">
        <w:rPr>
          <w:rFonts w:ascii="Verdana" w:hAnsi="Verdana"/>
          <w:b/>
          <w:sz w:val="18"/>
          <w:szCs w:val="18"/>
        </w:rPr>
        <w:t>CARTA DE COMPRO</w:t>
      </w:r>
      <w:r w:rsidR="00203E19" w:rsidRPr="00D26BD9">
        <w:rPr>
          <w:rFonts w:ascii="Verdana" w:hAnsi="Verdana"/>
          <w:b/>
          <w:sz w:val="18"/>
          <w:szCs w:val="18"/>
        </w:rPr>
        <w:t>MISO PRESENTACIÓN DEL PROYECTO</w:t>
      </w:r>
      <w:r w:rsidR="000E5CC7" w:rsidRPr="00D26BD9">
        <w:rPr>
          <w:rFonts w:ascii="Verdana" w:hAnsi="Verdana"/>
          <w:b/>
          <w:sz w:val="18"/>
          <w:szCs w:val="18"/>
        </w:rPr>
        <w:t xml:space="preserve"> O</w:t>
      </w:r>
      <w:r w:rsidR="00203E19" w:rsidRPr="00D26BD9">
        <w:rPr>
          <w:rFonts w:ascii="Verdana" w:hAnsi="Verdana"/>
          <w:b/>
          <w:sz w:val="18"/>
          <w:szCs w:val="18"/>
        </w:rPr>
        <w:t xml:space="preserve"> INICIATIVA </w:t>
      </w:r>
    </w:p>
    <w:p w14:paraId="58272084" w14:textId="77777777" w:rsidR="002426FB" w:rsidRPr="00D26BD9" w:rsidRDefault="002426FB" w:rsidP="002426FB">
      <w:pPr>
        <w:jc w:val="center"/>
        <w:rPr>
          <w:rFonts w:ascii="Verdana" w:hAnsi="Verdana"/>
          <w:b/>
          <w:sz w:val="18"/>
          <w:szCs w:val="18"/>
        </w:rPr>
      </w:pPr>
    </w:p>
    <w:p w14:paraId="70174A68" w14:textId="77777777" w:rsidR="002A1BCD" w:rsidRPr="00D26BD9" w:rsidRDefault="00054142" w:rsidP="002A1BCD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0704BB">
        <w:rPr>
          <w:rFonts w:ascii="Verdana" w:eastAsia="Calibri" w:hAnsi="Verdana" w:cs="Arial"/>
          <w:color w:val="BFBFBF" w:themeColor="background1" w:themeShade="BF"/>
          <w:sz w:val="18"/>
          <w:szCs w:val="18"/>
          <w:lang w:val="es-ES"/>
        </w:rPr>
        <w:t>Ciudad</w:t>
      </w:r>
      <w:r w:rsidR="002A1BCD" w:rsidRPr="000704BB">
        <w:rPr>
          <w:rFonts w:ascii="Verdana" w:eastAsia="Calibri" w:hAnsi="Verdana" w:cs="Arial"/>
          <w:color w:val="BFBFBF" w:themeColor="background1" w:themeShade="BF"/>
          <w:sz w:val="18"/>
          <w:szCs w:val="18"/>
          <w:lang w:val="es-ES"/>
        </w:rPr>
        <w:t xml:space="preserve">, día </w:t>
      </w:r>
      <w:r w:rsidR="002A1BCD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de </w:t>
      </w:r>
      <w:r w:rsidR="002A1BCD" w:rsidRPr="000704BB">
        <w:rPr>
          <w:rFonts w:ascii="Verdana" w:eastAsia="Calibri" w:hAnsi="Verdana" w:cs="Arial"/>
          <w:color w:val="BFBFBF" w:themeColor="background1" w:themeShade="BF"/>
          <w:sz w:val="18"/>
          <w:szCs w:val="18"/>
          <w:lang w:val="es-ES"/>
        </w:rPr>
        <w:t>mes</w:t>
      </w:r>
      <w:r w:rsidR="002A1BCD" w:rsidRPr="00D26BD9">
        <w:rPr>
          <w:rFonts w:ascii="Verdana" w:eastAsia="Calibri" w:hAnsi="Verdana" w:cs="Arial"/>
          <w:color w:val="FF0000"/>
          <w:sz w:val="18"/>
          <w:szCs w:val="18"/>
          <w:lang w:val="es-ES"/>
        </w:rPr>
        <w:t xml:space="preserve"> </w:t>
      </w:r>
      <w:r w:rsidR="002A1BCD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de </w:t>
      </w:r>
      <w:r w:rsidR="002A1BCD" w:rsidRPr="000704BB">
        <w:rPr>
          <w:rFonts w:ascii="Verdana" w:eastAsia="Calibri" w:hAnsi="Verdana" w:cs="Arial"/>
          <w:color w:val="BFBFBF" w:themeColor="background1" w:themeShade="BF"/>
          <w:sz w:val="18"/>
          <w:szCs w:val="18"/>
          <w:lang w:val="es-ES"/>
        </w:rPr>
        <w:t>año</w:t>
      </w:r>
    </w:p>
    <w:p w14:paraId="488E6B8C" w14:textId="77777777" w:rsidR="002A1BCD" w:rsidRPr="00D26BD9" w:rsidRDefault="002A1BCD" w:rsidP="002A1BCD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</w:p>
    <w:p w14:paraId="1AC0A5C4" w14:textId="77777777" w:rsidR="0091109F" w:rsidRPr="00D26BD9" w:rsidRDefault="0091109F" w:rsidP="002A1BCD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</w:p>
    <w:p w14:paraId="6BA403C0" w14:textId="77777777" w:rsidR="002A1BCD" w:rsidRPr="00D26BD9" w:rsidRDefault="002A1BCD" w:rsidP="002A1BCD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Señores</w:t>
      </w:r>
    </w:p>
    <w:p w14:paraId="0E30DBC2" w14:textId="77777777" w:rsidR="002A1BCD" w:rsidRPr="00D26BD9" w:rsidRDefault="00775A27" w:rsidP="002A1BCD">
      <w:pPr>
        <w:spacing w:after="0" w:line="240" w:lineRule="auto"/>
        <w:rPr>
          <w:rFonts w:ascii="Verdana" w:eastAsia="Calibri" w:hAnsi="Verdana" w:cs="Times New Roman"/>
          <w:b/>
          <w:color w:val="000000" w:themeColor="text1"/>
          <w:sz w:val="18"/>
          <w:szCs w:val="18"/>
          <w:lang w:val="es-ES"/>
        </w:rPr>
      </w:pPr>
      <w:r w:rsidRPr="00D26BD9">
        <w:rPr>
          <w:rFonts w:ascii="Verdana" w:eastAsia="Calibri" w:hAnsi="Verdana" w:cs="Times New Roman"/>
          <w:b/>
          <w:color w:val="000000" w:themeColor="text1"/>
          <w:sz w:val="18"/>
          <w:szCs w:val="18"/>
          <w:lang w:val="es-ES"/>
        </w:rPr>
        <w:t xml:space="preserve">P.A. </w:t>
      </w:r>
      <w:r w:rsidR="002426FB" w:rsidRPr="00D26BD9">
        <w:rPr>
          <w:rFonts w:ascii="Verdana" w:eastAsia="Calibri" w:hAnsi="Verdana" w:cs="Times New Roman"/>
          <w:b/>
          <w:color w:val="000000" w:themeColor="text1"/>
          <w:sz w:val="18"/>
          <w:szCs w:val="18"/>
          <w:lang w:val="es-ES"/>
        </w:rPr>
        <w:t>FONDO NACIONAL DE TURISMO – FONTUR</w:t>
      </w:r>
    </w:p>
    <w:p w14:paraId="036B5076" w14:textId="77777777" w:rsidR="002426FB" w:rsidRPr="00D26BD9" w:rsidRDefault="002426FB" w:rsidP="002A1BCD">
      <w:pPr>
        <w:spacing w:after="0" w:line="240" w:lineRule="auto"/>
        <w:rPr>
          <w:rFonts w:ascii="Verdana" w:eastAsia="Calibri" w:hAnsi="Verdana" w:cs="Times New Roman"/>
          <w:color w:val="000000" w:themeColor="text1"/>
          <w:sz w:val="18"/>
          <w:szCs w:val="18"/>
          <w:lang w:val="es-ES"/>
        </w:rPr>
      </w:pPr>
      <w:r w:rsidRPr="00D26BD9">
        <w:rPr>
          <w:rFonts w:ascii="Verdana" w:eastAsia="Calibri" w:hAnsi="Verdana" w:cs="Times New Roman"/>
          <w:color w:val="000000" w:themeColor="text1"/>
          <w:sz w:val="18"/>
          <w:szCs w:val="18"/>
          <w:lang w:val="es-ES"/>
        </w:rPr>
        <w:t>Ciudad</w:t>
      </w:r>
    </w:p>
    <w:p w14:paraId="46FA6E12" w14:textId="77777777" w:rsidR="002A1BCD" w:rsidRPr="00D26BD9" w:rsidRDefault="002A1BCD" w:rsidP="002A1BCD">
      <w:pPr>
        <w:spacing w:after="0" w:line="276" w:lineRule="auto"/>
        <w:jc w:val="both"/>
        <w:rPr>
          <w:rFonts w:ascii="Verdana" w:eastAsia="Calibri" w:hAnsi="Verdana" w:cs="Arial"/>
          <w:sz w:val="18"/>
          <w:szCs w:val="18"/>
          <w:lang w:val="es-ES"/>
        </w:rPr>
      </w:pPr>
    </w:p>
    <w:p w14:paraId="105D9304" w14:textId="77777777" w:rsidR="002426FB" w:rsidRPr="00D26BD9" w:rsidRDefault="002426FB" w:rsidP="002A1BCD">
      <w:pPr>
        <w:spacing w:after="0" w:line="276" w:lineRule="auto"/>
        <w:jc w:val="both"/>
        <w:rPr>
          <w:rFonts w:ascii="Verdana" w:eastAsia="Calibri" w:hAnsi="Verdana" w:cs="Arial"/>
          <w:sz w:val="18"/>
          <w:szCs w:val="18"/>
          <w:lang w:val="es-ES"/>
        </w:rPr>
      </w:pPr>
    </w:p>
    <w:p w14:paraId="70DDB832" w14:textId="77777777" w:rsidR="002426FB" w:rsidRPr="00D26BD9" w:rsidRDefault="00775A27" w:rsidP="002A1BCD">
      <w:pPr>
        <w:spacing w:after="0" w:line="276" w:lineRule="auto"/>
        <w:jc w:val="both"/>
        <w:rPr>
          <w:rFonts w:ascii="Verdana" w:eastAsia="Calibri" w:hAnsi="Verdana" w:cs="Arial"/>
          <w:sz w:val="18"/>
          <w:szCs w:val="18"/>
          <w:lang w:val="es-ES"/>
        </w:rPr>
      </w:pPr>
      <w:r w:rsidRPr="00D26BD9">
        <w:rPr>
          <w:rFonts w:ascii="Verdana" w:eastAsia="Calibri" w:hAnsi="Verdana" w:cs="Arial"/>
          <w:b/>
          <w:sz w:val="18"/>
          <w:szCs w:val="18"/>
          <w:lang w:val="es-ES"/>
        </w:rPr>
        <w:t>Asunto</w:t>
      </w:r>
      <w:r w:rsidR="002426FB" w:rsidRPr="00D26BD9">
        <w:rPr>
          <w:rFonts w:ascii="Verdana" w:eastAsia="Calibri" w:hAnsi="Verdana" w:cs="Arial"/>
          <w:b/>
          <w:sz w:val="18"/>
          <w:szCs w:val="18"/>
          <w:lang w:val="es-ES"/>
        </w:rPr>
        <w:t>:</w:t>
      </w:r>
      <w:r w:rsidR="002426FB" w:rsidRPr="00D26BD9">
        <w:rPr>
          <w:rFonts w:ascii="Verdana" w:eastAsia="Calibri" w:hAnsi="Verdana" w:cs="Arial"/>
          <w:sz w:val="18"/>
          <w:szCs w:val="18"/>
          <w:lang w:val="es-ES"/>
        </w:rPr>
        <w:t xml:space="preserve"> Carta </w:t>
      </w:r>
      <w:r w:rsidR="00B24154" w:rsidRPr="00D26BD9">
        <w:rPr>
          <w:rFonts w:ascii="Verdana" w:eastAsia="Calibri" w:hAnsi="Verdana" w:cs="Arial"/>
          <w:sz w:val="18"/>
          <w:szCs w:val="18"/>
          <w:lang w:val="es-ES"/>
        </w:rPr>
        <w:t xml:space="preserve">de Compromiso </w:t>
      </w:r>
      <w:r w:rsidR="00A04F2C" w:rsidRPr="00D26BD9">
        <w:rPr>
          <w:rFonts w:ascii="Verdana" w:eastAsia="Calibri" w:hAnsi="Verdana" w:cs="Arial"/>
          <w:sz w:val="18"/>
          <w:szCs w:val="18"/>
          <w:lang w:val="es-ES"/>
        </w:rPr>
        <w:t>de p</w:t>
      </w:r>
      <w:r w:rsidR="00B24154" w:rsidRPr="00D26BD9">
        <w:rPr>
          <w:rFonts w:ascii="Verdana" w:eastAsia="Calibri" w:hAnsi="Verdana" w:cs="Arial"/>
          <w:sz w:val="18"/>
          <w:szCs w:val="18"/>
          <w:lang w:val="es-ES"/>
        </w:rPr>
        <w:t xml:space="preserve">resentación del </w:t>
      </w:r>
      <w:r w:rsidR="00A04F2C" w:rsidRPr="00D26BD9">
        <w:rPr>
          <w:rFonts w:ascii="Verdana" w:eastAsia="Calibri" w:hAnsi="Verdana" w:cs="Arial"/>
          <w:sz w:val="18"/>
          <w:szCs w:val="18"/>
          <w:lang w:val="es-ES"/>
        </w:rPr>
        <w:t>(p</w:t>
      </w:r>
      <w:r w:rsidR="00CB54A4" w:rsidRPr="00D26BD9">
        <w:rPr>
          <w:rFonts w:ascii="Verdana" w:eastAsia="Calibri" w:hAnsi="Verdana" w:cs="Arial"/>
          <w:sz w:val="18"/>
          <w:szCs w:val="18"/>
          <w:lang w:val="es-ES"/>
        </w:rPr>
        <w:t>royecto</w:t>
      </w:r>
      <w:r w:rsidR="00A04F2C" w:rsidRPr="00D26BD9">
        <w:rPr>
          <w:rFonts w:ascii="Verdana" w:eastAsia="Calibri" w:hAnsi="Verdana" w:cs="Arial"/>
          <w:sz w:val="18"/>
          <w:szCs w:val="18"/>
          <w:lang w:val="es-ES"/>
        </w:rPr>
        <w:t xml:space="preserve"> o</w:t>
      </w:r>
      <w:r w:rsidR="00CB54A4" w:rsidRPr="00D26BD9">
        <w:rPr>
          <w:rFonts w:ascii="Verdana" w:eastAsia="Calibri" w:hAnsi="Verdana" w:cs="Arial"/>
          <w:sz w:val="18"/>
          <w:szCs w:val="18"/>
          <w:lang w:val="es-ES"/>
        </w:rPr>
        <w:t xml:space="preserve"> iniciativa</w:t>
      </w:r>
      <w:r w:rsidR="00A04F2C" w:rsidRPr="00D26BD9">
        <w:rPr>
          <w:rFonts w:ascii="Verdana" w:eastAsia="Calibri" w:hAnsi="Verdana" w:cs="Arial"/>
          <w:sz w:val="18"/>
          <w:szCs w:val="18"/>
          <w:lang w:val="es-ES"/>
        </w:rPr>
        <w:t>)</w:t>
      </w:r>
      <w:r w:rsidR="002426FB" w:rsidRPr="00D26BD9">
        <w:rPr>
          <w:rFonts w:ascii="Verdana" w:eastAsia="Calibri" w:hAnsi="Verdana" w:cs="Arial"/>
          <w:sz w:val="18"/>
          <w:szCs w:val="18"/>
          <w:lang w:val="es-ES"/>
        </w:rPr>
        <w:t xml:space="preserve"> </w:t>
      </w:r>
      <w:r w:rsidR="002426FB" w:rsidRPr="000704BB">
        <w:rPr>
          <w:rFonts w:ascii="Verdana" w:eastAsia="Calibri" w:hAnsi="Verdana" w:cs="Arial"/>
          <w:color w:val="BFBFBF" w:themeColor="background1" w:themeShade="BF"/>
          <w:sz w:val="18"/>
          <w:szCs w:val="18"/>
          <w:lang w:val="es-ES"/>
        </w:rPr>
        <w:t>_______________ (nombre del proyecto</w:t>
      </w:r>
      <w:r w:rsidR="00A04F2C" w:rsidRPr="000704BB">
        <w:rPr>
          <w:rFonts w:ascii="Verdana" w:eastAsia="Calibri" w:hAnsi="Verdana" w:cs="Arial"/>
          <w:color w:val="BFBFBF" w:themeColor="background1" w:themeShade="BF"/>
          <w:sz w:val="18"/>
          <w:szCs w:val="18"/>
          <w:lang w:val="es-ES"/>
        </w:rPr>
        <w:t xml:space="preserve"> o iniciativa</w:t>
      </w:r>
      <w:r w:rsidR="002426FB" w:rsidRPr="000704BB">
        <w:rPr>
          <w:rFonts w:ascii="Verdana" w:eastAsia="Calibri" w:hAnsi="Verdana" w:cs="Arial"/>
          <w:color w:val="BFBFBF" w:themeColor="background1" w:themeShade="BF"/>
          <w:sz w:val="18"/>
          <w:szCs w:val="18"/>
          <w:lang w:val="es-ES"/>
        </w:rPr>
        <w:t>)</w:t>
      </w:r>
    </w:p>
    <w:p w14:paraId="13FD1C96" w14:textId="77777777" w:rsidR="00BD438A" w:rsidRPr="00D26BD9" w:rsidRDefault="00BD438A" w:rsidP="002A1BCD">
      <w:pPr>
        <w:spacing w:after="0" w:line="276" w:lineRule="auto"/>
        <w:jc w:val="both"/>
        <w:rPr>
          <w:rFonts w:ascii="Verdana" w:eastAsia="Calibri" w:hAnsi="Verdana" w:cs="Arial"/>
          <w:sz w:val="18"/>
          <w:szCs w:val="18"/>
          <w:lang w:val="es-ES"/>
        </w:rPr>
      </w:pPr>
    </w:p>
    <w:p w14:paraId="703E6AAD" w14:textId="1B8B4940" w:rsidR="002A1BCD" w:rsidRPr="00D26BD9" w:rsidRDefault="002426FB" w:rsidP="002A1BCD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El/la </w:t>
      </w:r>
      <w:r w:rsidRPr="361F1DA6">
        <w:rPr>
          <w:rFonts w:ascii="Verdana" w:eastAsia="Calibri" w:hAnsi="Verdana" w:cs="Arial"/>
          <w:i/>
          <w:iCs/>
          <w:color w:val="BFBFBF" w:themeColor="background1" w:themeShade="BF"/>
          <w:sz w:val="18"/>
          <w:szCs w:val="18"/>
          <w:u w:val="single"/>
          <w:lang w:val="es-ES"/>
        </w:rPr>
        <w:t>nombre del proponente</w:t>
      </w:r>
      <w:r w:rsidRPr="361F1DA6">
        <w:rPr>
          <w:rFonts w:ascii="Verdana" w:eastAsia="Calibri" w:hAnsi="Verdana" w:cs="Arial"/>
          <w:color w:val="BFBFBF" w:themeColor="background1" w:themeShade="BF"/>
          <w:sz w:val="18"/>
          <w:szCs w:val="18"/>
          <w:u w:val="single"/>
          <w:lang w:val="es-ES"/>
        </w:rPr>
        <w:t xml:space="preserve">          </w:t>
      </w:r>
      <w:r w:rsidR="00D0767E" w:rsidRPr="361F1DA6">
        <w:rPr>
          <w:rFonts w:ascii="Verdana" w:eastAsia="Calibri" w:hAnsi="Verdana" w:cs="Arial"/>
          <w:color w:val="BFBFBF" w:themeColor="background1" w:themeShade="BF"/>
          <w:sz w:val="18"/>
          <w:szCs w:val="18"/>
          <w:u w:val="single"/>
          <w:lang w:val="es-ES"/>
        </w:rPr>
        <w:t xml:space="preserve">       </w:t>
      </w:r>
      <w:r w:rsidR="00D0767E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,</w:t>
      </w:r>
      <w:r w:rsidR="00C010CA" w:rsidRPr="361F1DA6">
        <w:rPr>
          <w:rFonts w:ascii="Verdana" w:eastAsia="Calibri" w:hAnsi="Verdana" w:cs="Arial"/>
          <w:color w:val="BFBFBF" w:themeColor="background1" w:themeShade="BF"/>
          <w:sz w:val="18"/>
          <w:szCs w:val="18"/>
          <w:lang w:val="es-ES"/>
        </w:rPr>
        <w:t xml:space="preserve"> </w:t>
      </w:r>
      <w:r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con NIT No._____________</w:t>
      </w:r>
      <w:r w:rsidR="0095153A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,</w:t>
      </w:r>
      <w:r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</w:t>
      </w:r>
      <w:r w:rsidR="00775A27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en calidad de proponente del proyecto,</w:t>
      </w:r>
      <w:r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habiendo revisado cuidadosamente el Ma</w:t>
      </w:r>
      <w:r w:rsidR="006D074A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nual </w:t>
      </w:r>
      <w:r w:rsidR="00E96782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p</w:t>
      </w:r>
      <w:r w:rsidR="00F45772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ara la Destinación de Recursos y </w:t>
      </w:r>
      <w:r w:rsidR="006D074A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Presentación </w:t>
      </w:r>
      <w:r w:rsidR="00D4778B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de Proyectos del </w:t>
      </w:r>
      <w:r w:rsidR="00775A27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P.A.</w:t>
      </w:r>
      <w:r w:rsidR="00D4778B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Fondo Nacional de Turismo</w:t>
      </w:r>
      <w:r w:rsidR="00C010CA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– F</w:t>
      </w:r>
      <w:r w:rsidR="00D4778B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ONTUR, </w:t>
      </w:r>
      <w:r w:rsidR="00A04F2C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se </w:t>
      </w:r>
      <w:r w:rsidR="00DC5C41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permit</w:t>
      </w:r>
      <w:r w:rsidR="00A04F2C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e(n)</w:t>
      </w:r>
      <w:r w:rsidR="00DC5C41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presentar el (</w:t>
      </w:r>
      <w:r w:rsidR="00BF1F01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p</w:t>
      </w:r>
      <w:r w:rsidR="00DC5C41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royecto</w:t>
      </w:r>
      <w:r w:rsidR="00A04F2C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o </w:t>
      </w:r>
      <w:r w:rsidR="00E96782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iniciativa</w:t>
      </w:r>
      <w:r w:rsidR="00FD496D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, nombre</w:t>
      </w:r>
      <w:r w:rsidR="00D4778B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)_______________.</w:t>
      </w:r>
      <w:r w:rsidR="0095153A" w:rsidRPr="361F1DA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</w:t>
      </w:r>
    </w:p>
    <w:p w14:paraId="258F53EE" w14:textId="77777777" w:rsidR="00D4778B" w:rsidRPr="00D26BD9" w:rsidRDefault="00D4778B" w:rsidP="002A1BCD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</w:p>
    <w:p w14:paraId="0693864A" w14:textId="707B201A" w:rsidR="00D4778B" w:rsidRPr="00D26BD9" w:rsidRDefault="00D4778B" w:rsidP="002A1BCD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Para </w:t>
      </w:r>
      <w:r w:rsidR="00A04F2C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este </w:t>
      </w: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efecto declar</w:t>
      </w:r>
      <w:r w:rsidR="00BF1F0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amos</w:t>
      </w: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:</w:t>
      </w:r>
    </w:p>
    <w:p w14:paraId="64937A88" w14:textId="77777777" w:rsidR="00BD438A" w:rsidRPr="00D26BD9" w:rsidRDefault="00BD438A" w:rsidP="002A1BCD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</w:p>
    <w:p w14:paraId="08D08F59" w14:textId="144A6264" w:rsidR="00D4778B" w:rsidRPr="00D26BD9" w:rsidRDefault="00D4778B" w:rsidP="00D4778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Que no nos hallamos incursos en</w:t>
      </w:r>
      <w:r w:rsidR="002A0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ninguna de las</w:t>
      </w: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causales de inhabilidad o incompatibilidad establecidas en la Constitución y/o en las leyes vigentes.</w:t>
      </w:r>
    </w:p>
    <w:p w14:paraId="4417F7F0" w14:textId="72D1ABD0" w:rsidR="00D4778B" w:rsidRPr="00D26BD9" w:rsidRDefault="00D4778B" w:rsidP="00D4778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Que n</w:t>
      </w:r>
      <w:r w:rsidR="00A7734E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unca</w:t>
      </w: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se nos ha declarado incumplimiento contractual por parte de</w:t>
      </w:r>
      <w:r w:rsidR="009F2EB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l P.A.</w:t>
      </w: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FONTUR</w:t>
      </w:r>
      <w:r w:rsidR="009F2EB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(</w:t>
      </w:r>
      <w:r w:rsidR="0053013F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s</w:t>
      </w:r>
      <w:r w:rsidR="009F2EB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i aplica)</w:t>
      </w:r>
      <w:r w:rsidR="0053013F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.</w:t>
      </w:r>
    </w:p>
    <w:p w14:paraId="63F65A84" w14:textId="77777777" w:rsidR="0053013F" w:rsidRDefault="0053013F" w:rsidP="00D4778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53013F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Que nos comprometemos a aportar los recursos correspondientes a la contrapartida establecida en el proyecto aprobado por el Comité Directivo de P.A. FONTUR y a entregar el informe de ejecución una vez finalicen las actividades.</w:t>
      </w:r>
    </w:p>
    <w:p w14:paraId="2BDEFB82" w14:textId="5E22AA8E" w:rsidR="0079459E" w:rsidRPr="00D26BD9" w:rsidRDefault="0053013F" w:rsidP="00D4778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53013F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Que no estamos inmersos en sanciones que nos impidan presentar proyectos ante </w:t>
      </w:r>
      <w:r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el P.A. </w:t>
      </w:r>
      <w:r w:rsidRPr="0053013F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FONTUR</w:t>
      </w:r>
      <w:r w:rsidR="0079459E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.</w:t>
      </w:r>
    </w:p>
    <w:p w14:paraId="24638677" w14:textId="77777777" w:rsidR="0079459E" w:rsidRPr="00BD39F1" w:rsidRDefault="0079459E" w:rsidP="00D4778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Que nos comprometemos a cumplir con </w:t>
      </w:r>
      <w:r w:rsidR="00203E19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l</w:t>
      </w: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as condicio</w:t>
      </w:r>
      <w:r w:rsidR="00084214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nes estipuladas en el Manual para la </w:t>
      </w:r>
      <w:r w:rsidR="00084214" w:rsidRPr="00BD39F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Destinación de Recursos y </w:t>
      </w:r>
      <w:r w:rsidRPr="00BD39F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Presentación de Proyectos</w:t>
      </w:r>
      <w:r w:rsidR="00352A1D" w:rsidRPr="00BD39F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de </w:t>
      </w:r>
      <w:r w:rsidR="00775A27" w:rsidRPr="00BD39F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FONTUR </w:t>
      </w:r>
      <w:r w:rsidR="00352A1D" w:rsidRPr="00BD39F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vigente</w:t>
      </w:r>
      <w:r w:rsidRPr="00BD39F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. </w:t>
      </w:r>
    </w:p>
    <w:p w14:paraId="1D6A6AC1" w14:textId="5A447EF2" w:rsidR="00BD39F1" w:rsidRPr="00BD39F1" w:rsidRDefault="00B56D7D" w:rsidP="00BD39F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BD39F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Que garantizamos </w:t>
      </w:r>
      <w:r w:rsidR="003B2894" w:rsidRPr="00BD39F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que el</w:t>
      </w:r>
      <w:r w:rsidRPr="00BD39F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territorio y </w:t>
      </w:r>
      <w:r w:rsidR="003B2894" w:rsidRPr="00BD39F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la </w:t>
      </w:r>
      <w:r w:rsidRPr="00BD39F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comunidad beneficiaria del proyecto conoce</w:t>
      </w:r>
      <w:r w:rsidR="003B2894" w:rsidRPr="00BD39F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n</w:t>
      </w:r>
      <w:r w:rsidRPr="00BD39F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su alcance e impacto</w:t>
      </w:r>
      <w:r w:rsidR="00BD39F1" w:rsidRPr="00BD39F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del proyecto.</w:t>
      </w:r>
    </w:p>
    <w:p w14:paraId="5834E5DC" w14:textId="5C2EDC6B" w:rsidR="00B56D7D" w:rsidRPr="00BD39F1" w:rsidRDefault="00991B48" w:rsidP="00991B48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BD39F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Que no adelantamos ni tenemos contratos vigentes con terceros, públicos o privados, para el mismo objeto del proyecto.</w:t>
      </w:r>
    </w:p>
    <w:p w14:paraId="23EE3561" w14:textId="77777777" w:rsidR="00991B48" w:rsidRPr="00991B48" w:rsidRDefault="00991B48" w:rsidP="00991B48">
      <w:pPr>
        <w:pStyle w:val="Prrafodelista"/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highlight w:val="red"/>
          <w:lang w:val="es-ES"/>
        </w:rPr>
      </w:pPr>
    </w:p>
    <w:p w14:paraId="2E52BD4A" w14:textId="27ACC8B0" w:rsidR="00EA0C2D" w:rsidRPr="0053013F" w:rsidRDefault="00EA0C2D" w:rsidP="00EA0C2D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53013F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Ahora bien, en virtud de los principios de cooperación y coordinación, cumpliremos con los siguientes compromisos y actividades enunciativas para el éxito del proyecto, de manera que estos esfuerzos se representen en el desarrollo turístico y bienestar para la comunidad:  </w:t>
      </w:r>
    </w:p>
    <w:p w14:paraId="7AE7E2DF" w14:textId="77777777" w:rsidR="00EA0C2D" w:rsidRPr="0053013F" w:rsidRDefault="00EA0C2D" w:rsidP="00EA0C2D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</w:p>
    <w:p w14:paraId="18B7E678" w14:textId="024E3C63" w:rsidR="00EA0C2D" w:rsidRPr="0053013F" w:rsidRDefault="00991B48" w:rsidP="00EA0C2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C</w:t>
      </w:r>
      <w:r w:rsidR="00EA0C2D" w:rsidRPr="0053013F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oordinar, facilitar y gestionar el ingreso al territorio, </w:t>
      </w:r>
      <w:r w:rsidRPr="0053013F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del</w:t>
      </w:r>
      <w:r w:rsidR="00EA0C2D" w:rsidRPr="0053013F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equipo o </w:t>
      </w:r>
      <w:r w:rsidR="004524C7" w:rsidRPr="0053013F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contratista</w:t>
      </w:r>
      <w:r w:rsidR="00EA0C2D" w:rsidRPr="0053013F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</w:t>
      </w:r>
      <w:r w:rsidRPr="00991B48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designado por el P.A. FONTUR para la ejecución de las actividades del proyecto</w:t>
      </w:r>
      <w:r w:rsidR="00EA0C2D" w:rsidRPr="0053013F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. </w:t>
      </w:r>
    </w:p>
    <w:p w14:paraId="321C05FA" w14:textId="4591ACBB" w:rsidR="00EA0C2D" w:rsidRPr="0053013F" w:rsidRDefault="00991B48" w:rsidP="00EA0C2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C</w:t>
      </w:r>
      <w:r w:rsidR="00EA0C2D" w:rsidRPr="0053013F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oadyuvar </w:t>
      </w:r>
      <w:r w:rsidRPr="00991B48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en la realización de socializaciones y/o reuniones con la comunidad beneficiaria necesarias para su ejecución (si aplica).</w:t>
      </w:r>
    </w:p>
    <w:p w14:paraId="06AC7191" w14:textId="77777777" w:rsidR="00991B48" w:rsidRDefault="00991B48" w:rsidP="003B2894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991B48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lastRenderedPageBreak/>
        <w:t>Facilitar y suministrar al P.A. FONTUR toda la información requerida para la ejecución del proyecto, previo al inicio del proceso contractual derivado que se adelante</w:t>
      </w:r>
      <w:r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.</w:t>
      </w:r>
    </w:p>
    <w:p w14:paraId="503DDC68" w14:textId="325BCBF6" w:rsidR="00EA0C2D" w:rsidRPr="00BD39F1" w:rsidRDefault="00991B48" w:rsidP="003B2894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991B48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Realizar los </w:t>
      </w:r>
      <w:r w:rsidRPr="00BD39F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trámites necesarios ante entidades y autoridades competentes exigidos para el desarrollo del proyecto (si aplica).</w:t>
      </w:r>
    </w:p>
    <w:p w14:paraId="53D53998" w14:textId="4B5ACD01" w:rsidR="00BD39F1" w:rsidRPr="00BD39F1" w:rsidRDefault="00BD39F1" w:rsidP="003B2894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BD39F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Ejecutar</w:t>
      </w:r>
      <w:r>
        <w:rPr>
          <w:rFonts w:ascii="Verdana" w:eastAsia="Calibri" w:hAnsi="Verdana" w:cs="Arial"/>
          <w:strike/>
          <w:color w:val="000000" w:themeColor="text1"/>
          <w:sz w:val="18"/>
          <w:szCs w:val="18"/>
          <w:lang w:val="es-ES"/>
        </w:rPr>
        <w:t xml:space="preserve"> </w:t>
      </w:r>
      <w:r w:rsidRPr="00BD39F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las obras adicionales</w:t>
      </w:r>
      <w:r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, no contempladas en el alcance del proyecto aprobado,</w:t>
      </w:r>
      <w:r w:rsidRPr="00BD39F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que resulten necesarias para la funcionalidad de est</w:t>
      </w:r>
      <w:r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e. (aplica solo para proyectos de infraestructura.</w:t>
      </w:r>
    </w:p>
    <w:p w14:paraId="6BFFD843" w14:textId="77777777" w:rsidR="00991B48" w:rsidRDefault="00991B48" w:rsidP="0079459E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</w:p>
    <w:p w14:paraId="06F407BA" w14:textId="525DE397" w:rsidR="0079459E" w:rsidRPr="00D26BD9" w:rsidRDefault="0079459E" w:rsidP="0079459E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Así mismo, de manera voluntaria y en cumplimiento de las obligaciones estipuladas en el Manual </w:t>
      </w:r>
      <w:r w:rsidR="00084214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para la Destinación de Recursos y Presentación de </w:t>
      </w: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Proyectos de</w:t>
      </w:r>
      <w:r w:rsidR="004C4F4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l P.A.</w:t>
      </w: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F</w:t>
      </w:r>
      <w:r w:rsidR="00352A1D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ONTUR</w:t>
      </w:r>
      <w:r w:rsidR="00F25C1F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, nos</w:t>
      </w: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compromet</w:t>
      </w:r>
      <w:r w:rsidR="00352A1D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emos</w:t>
      </w: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a contribuir en la ejecución del proyecto</w:t>
      </w:r>
      <w:r w:rsidR="004C4F4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.  E</w:t>
      </w: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n el evento en que </w:t>
      </w:r>
      <w:r w:rsidR="00352A1D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este</w:t>
      </w: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sea retirado sin justa causa, después de</w:t>
      </w:r>
      <w:r w:rsidR="00352A1D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</w:t>
      </w:r>
      <w:r w:rsidR="0098662B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celebrado o </w:t>
      </w:r>
      <w:r w:rsidR="00352A1D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adjudicado el contrato derivado </w:t>
      </w:r>
      <w:r w:rsidR="00F25C1F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del proceso</w:t>
      </w: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de contratación, asumir</w:t>
      </w:r>
      <w:r w:rsidR="00352A1D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emos</w:t>
      </w: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los </w:t>
      </w:r>
      <w:r w:rsidR="006D074A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perjuicios</w:t>
      </w: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ocasionados al </w:t>
      </w:r>
      <w:r w:rsidR="00775A27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P.A.</w:t>
      </w: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</w:t>
      </w:r>
      <w:r w:rsidR="006D074A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Fondo Nacional de Turismo </w:t>
      </w:r>
      <w:r w:rsidR="00DB47F6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– F</w:t>
      </w:r>
      <w:r w:rsidR="006D074A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ONTUR por </w:t>
      </w:r>
      <w:r w:rsidR="00352A1D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e</w:t>
      </w:r>
      <w:r w:rsidR="006D074A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ste hecho.</w:t>
      </w:r>
    </w:p>
    <w:p w14:paraId="5AD91E6B" w14:textId="77777777" w:rsidR="006D074A" w:rsidRPr="00D26BD9" w:rsidRDefault="006D074A" w:rsidP="0079459E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</w:p>
    <w:p w14:paraId="5670E362" w14:textId="77777777" w:rsidR="006D074A" w:rsidRPr="00D26BD9" w:rsidRDefault="00352A1D" w:rsidP="0079459E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El presente (proyecto o iniciativa)</w:t>
      </w:r>
      <w:r w:rsidR="006D074A"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consta de ___________folios debidamente numerados.</w:t>
      </w:r>
    </w:p>
    <w:p w14:paraId="2045C2DA" w14:textId="77777777" w:rsidR="006D074A" w:rsidRPr="00D26BD9" w:rsidRDefault="006D074A" w:rsidP="0079459E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</w:p>
    <w:p w14:paraId="3753B902" w14:textId="7685D5CE" w:rsidR="00775A27" w:rsidRDefault="00775A27" w:rsidP="0079459E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D26BD9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Cordialmente, </w:t>
      </w:r>
    </w:p>
    <w:p w14:paraId="21ED46F6" w14:textId="77777777" w:rsidR="006D074A" w:rsidRPr="002970A1" w:rsidRDefault="006D074A" w:rsidP="0079459E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2970A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Nombre</w:t>
      </w:r>
      <w:r w:rsidR="00F25C1F" w:rsidRPr="002970A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</w:t>
      </w:r>
      <w:r w:rsidR="00352A1D" w:rsidRPr="002970A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Proponente</w:t>
      </w:r>
      <w:r w:rsidRPr="002970A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:</w:t>
      </w:r>
    </w:p>
    <w:p w14:paraId="26C81EEA" w14:textId="77777777" w:rsidR="006D074A" w:rsidRPr="002970A1" w:rsidRDefault="006D074A" w:rsidP="0079459E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2970A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NIT:</w:t>
      </w:r>
    </w:p>
    <w:p w14:paraId="6656BEC9" w14:textId="77777777" w:rsidR="006D074A" w:rsidRPr="002970A1" w:rsidRDefault="006D074A" w:rsidP="0079459E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2970A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Nombre y firma del representante legal:</w:t>
      </w:r>
    </w:p>
    <w:p w14:paraId="28E225AC" w14:textId="77777777" w:rsidR="00352A1D" w:rsidRPr="002970A1" w:rsidRDefault="00775A27" w:rsidP="0079459E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2970A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CC:</w:t>
      </w:r>
    </w:p>
    <w:p w14:paraId="3A0F8B40" w14:textId="6D8F45DE" w:rsidR="00860681" w:rsidRDefault="006D074A" w:rsidP="0079459E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2970A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Dirección, </w:t>
      </w:r>
      <w:r w:rsidR="00A4546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c</w:t>
      </w:r>
      <w:r w:rsidRPr="002970A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iudad</w:t>
      </w:r>
      <w:r w:rsidR="00A4546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:</w:t>
      </w:r>
      <w:r w:rsidRPr="002970A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 </w:t>
      </w:r>
    </w:p>
    <w:p w14:paraId="06CC0C9B" w14:textId="609C5479" w:rsidR="006D074A" w:rsidRDefault="006D074A" w:rsidP="0079459E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  <w:r w:rsidRPr="002970A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 xml:space="preserve">Teléfono, </w:t>
      </w:r>
      <w:r w:rsidR="00A4546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fax, c</w:t>
      </w:r>
      <w:r w:rsidRPr="002970A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orreo electrónico</w:t>
      </w:r>
      <w:r w:rsidR="00A45461"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  <w:t>.</w:t>
      </w:r>
    </w:p>
    <w:p w14:paraId="052AED08" w14:textId="77777777" w:rsidR="00C82C37" w:rsidRDefault="00C82C37" w:rsidP="0079459E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</w:p>
    <w:p w14:paraId="3B753B64" w14:textId="77777777" w:rsidR="00C82C37" w:rsidRDefault="00C82C37" w:rsidP="0079459E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</w:p>
    <w:p w14:paraId="72225D5C" w14:textId="4F0F9FA3" w:rsidR="00C82C37" w:rsidRPr="002970A1" w:rsidRDefault="00C82C37" w:rsidP="00C82C37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  <w:lang w:val="es-ES"/>
        </w:rPr>
      </w:pPr>
    </w:p>
    <w:sectPr w:rsidR="00C82C37" w:rsidRPr="002970A1" w:rsidSect="00797069">
      <w:headerReference w:type="default" r:id="rId7"/>
      <w:footerReference w:type="default" r:id="rId8"/>
      <w:pgSz w:w="12240" w:h="15840"/>
      <w:pgMar w:top="1417" w:right="1701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A1D2" w14:textId="77777777" w:rsidR="00CF5CA7" w:rsidRDefault="00CF5CA7" w:rsidP="00797069">
      <w:pPr>
        <w:spacing w:after="0" w:line="240" w:lineRule="auto"/>
      </w:pPr>
      <w:r>
        <w:separator/>
      </w:r>
    </w:p>
  </w:endnote>
  <w:endnote w:type="continuationSeparator" w:id="0">
    <w:p w14:paraId="5345BD96" w14:textId="77777777" w:rsidR="00CF5CA7" w:rsidRDefault="00CF5CA7" w:rsidP="0079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4B83" w14:textId="77777777" w:rsidR="00D26BD9" w:rsidRPr="00D26BD9" w:rsidRDefault="00D26BD9" w:rsidP="00D26BD9">
    <w:pPr>
      <w:tabs>
        <w:tab w:val="center" w:pos="4419"/>
        <w:tab w:val="right" w:pos="8838"/>
      </w:tabs>
      <w:spacing w:after="0" w:line="240" w:lineRule="auto"/>
      <w:rPr>
        <w:rFonts w:ascii="Montserrat" w:eastAsia="Calibri" w:hAnsi="Montserrat" w:cs="Times New Roman"/>
        <w:kern w:val="2"/>
        <w:sz w:val="16"/>
        <w:szCs w:val="16"/>
        <w:lang w:val="es-ES"/>
        <w14:ligatures w14:val="standardContextual"/>
      </w:rPr>
    </w:pPr>
  </w:p>
  <w:p w14:paraId="7A6DC7FC" w14:textId="77777777" w:rsidR="00D26BD9" w:rsidRDefault="00D26BD9" w:rsidP="00D26BD9">
    <w:pPr>
      <w:tabs>
        <w:tab w:val="center" w:pos="4252"/>
        <w:tab w:val="right" w:pos="8504"/>
      </w:tabs>
      <w:spacing w:after="0" w:line="240" w:lineRule="auto"/>
      <w:rPr>
        <w:rFonts w:ascii="Verdana" w:eastAsia="Times New Roman" w:hAnsi="Verdana" w:cs="Times New Roman"/>
        <w:noProof/>
        <w:kern w:val="2"/>
        <w:sz w:val="16"/>
        <w:szCs w:val="16"/>
        <w:lang w:val="es-ES"/>
        <w14:ligatures w14:val="standardContextual"/>
      </w:rPr>
    </w:pPr>
  </w:p>
  <w:p w14:paraId="24348607" w14:textId="64731BBE" w:rsidR="00D26BD9" w:rsidRDefault="00D26BD9" w:rsidP="005D0CE3">
    <w:pPr>
      <w:tabs>
        <w:tab w:val="center" w:pos="4252"/>
        <w:tab w:val="right" w:pos="8504"/>
      </w:tabs>
      <w:spacing w:after="0" w:line="240" w:lineRule="auto"/>
      <w:jc w:val="right"/>
      <w:rPr>
        <w:rFonts w:ascii="Verdana" w:eastAsia="Times New Roman" w:hAnsi="Verdana" w:cs="Times New Roman"/>
        <w:kern w:val="2"/>
        <w:sz w:val="16"/>
        <w:szCs w:val="16"/>
        <w:lang w:val="es-ES"/>
        <w14:ligatures w14:val="standardContextual"/>
      </w:rPr>
    </w:pPr>
    <w:r w:rsidRPr="00D26BD9">
      <w:rPr>
        <w:rFonts w:ascii="Verdana" w:eastAsia="Times New Roman" w:hAnsi="Verdana" w:cs="Times New Roman"/>
        <w:kern w:val="2"/>
        <w:sz w:val="16"/>
        <w:szCs w:val="16"/>
        <w:lang w:val="es-ES"/>
        <w14:ligatures w14:val="standardContextual"/>
      </w:rPr>
      <w:t xml:space="preserve">Página </w:t>
    </w:r>
    <w:r w:rsidRPr="00D26BD9">
      <w:rPr>
        <w:rFonts w:ascii="Verdana" w:eastAsia="Times New Roman" w:hAnsi="Verdana" w:cs="Times New Roman"/>
        <w:kern w:val="2"/>
        <w:sz w:val="16"/>
        <w:szCs w:val="16"/>
        <w:lang w:val="es-ES"/>
        <w14:ligatures w14:val="standardContextual"/>
      </w:rPr>
      <w:fldChar w:fldCharType="begin"/>
    </w:r>
    <w:r w:rsidRPr="00D26BD9">
      <w:rPr>
        <w:rFonts w:ascii="Verdana" w:eastAsia="Times New Roman" w:hAnsi="Verdana" w:cs="Times New Roman"/>
        <w:kern w:val="2"/>
        <w:sz w:val="16"/>
        <w:szCs w:val="16"/>
        <w:lang w:val="es-ES"/>
        <w14:ligatures w14:val="standardContextual"/>
      </w:rPr>
      <w:instrText>PAGE  \* Arabic  \* MERGEFORMAT</w:instrText>
    </w:r>
    <w:r w:rsidRPr="00D26BD9">
      <w:rPr>
        <w:rFonts w:ascii="Verdana" w:eastAsia="Times New Roman" w:hAnsi="Verdana" w:cs="Times New Roman"/>
        <w:kern w:val="2"/>
        <w:sz w:val="16"/>
        <w:szCs w:val="16"/>
        <w:lang w:val="es-ES"/>
        <w14:ligatures w14:val="standardContextual"/>
      </w:rPr>
      <w:fldChar w:fldCharType="separate"/>
    </w:r>
    <w:r w:rsidRPr="00D26BD9">
      <w:rPr>
        <w:rFonts w:ascii="Verdana" w:eastAsia="Times New Roman" w:hAnsi="Verdana" w:cs="Times New Roman"/>
        <w:kern w:val="2"/>
        <w:sz w:val="16"/>
        <w:szCs w:val="16"/>
        <w:lang w:val="es-ES"/>
        <w14:ligatures w14:val="standardContextual"/>
      </w:rPr>
      <w:t>1</w:t>
    </w:r>
    <w:r w:rsidRPr="00D26BD9">
      <w:rPr>
        <w:rFonts w:ascii="Verdana" w:eastAsia="Times New Roman" w:hAnsi="Verdana" w:cs="Times New Roman"/>
        <w:kern w:val="2"/>
        <w:sz w:val="16"/>
        <w:szCs w:val="16"/>
        <w:lang w:val="es-ES"/>
        <w14:ligatures w14:val="standardContextual"/>
      </w:rPr>
      <w:fldChar w:fldCharType="end"/>
    </w:r>
    <w:r w:rsidRPr="00D26BD9">
      <w:rPr>
        <w:rFonts w:ascii="Verdana" w:eastAsia="Times New Roman" w:hAnsi="Verdana" w:cs="Times New Roman"/>
        <w:kern w:val="2"/>
        <w:sz w:val="16"/>
        <w:szCs w:val="16"/>
        <w:lang w:val="es-ES"/>
        <w14:ligatures w14:val="standardContextual"/>
      </w:rPr>
      <w:t xml:space="preserve"> de </w:t>
    </w:r>
    <w:r w:rsidRPr="00D26BD9">
      <w:rPr>
        <w:rFonts w:ascii="Verdana" w:eastAsia="Times New Roman" w:hAnsi="Verdana" w:cs="Times New Roman"/>
        <w:kern w:val="2"/>
        <w:sz w:val="16"/>
        <w:szCs w:val="16"/>
        <w:lang w:val="es-ES"/>
        <w14:ligatures w14:val="standardContextual"/>
      </w:rPr>
      <w:fldChar w:fldCharType="begin"/>
    </w:r>
    <w:r w:rsidRPr="00D26BD9">
      <w:rPr>
        <w:rFonts w:ascii="Verdana" w:eastAsia="Times New Roman" w:hAnsi="Verdana" w:cs="Times New Roman"/>
        <w:kern w:val="2"/>
        <w:sz w:val="16"/>
        <w:szCs w:val="16"/>
        <w:lang w:val="es-ES"/>
        <w14:ligatures w14:val="standardContextual"/>
      </w:rPr>
      <w:instrText>NUMPAGES  \* Arabic  \* MERGEFORMAT</w:instrText>
    </w:r>
    <w:r w:rsidRPr="00D26BD9">
      <w:rPr>
        <w:rFonts w:ascii="Verdana" w:eastAsia="Times New Roman" w:hAnsi="Verdana" w:cs="Times New Roman"/>
        <w:kern w:val="2"/>
        <w:sz w:val="16"/>
        <w:szCs w:val="16"/>
        <w:lang w:val="es-ES"/>
        <w14:ligatures w14:val="standardContextual"/>
      </w:rPr>
      <w:fldChar w:fldCharType="separate"/>
    </w:r>
    <w:r w:rsidRPr="00D26BD9">
      <w:rPr>
        <w:rFonts w:ascii="Verdana" w:eastAsia="Times New Roman" w:hAnsi="Verdana" w:cs="Times New Roman"/>
        <w:kern w:val="2"/>
        <w:sz w:val="16"/>
        <w:szCs w:val="16"/>
        <w:lang w:val="es-ES"/>
        <w14:ligatures w14:val="standardContextual"/>
      </w:rPr>
      <w:t>1</w:t>
    </w:r>
    <w:r w:rsidRPr="00D26BD9">
      <w:rPr>
        <w:rFonts w:ascii="Verdana" w:eastAsia="Times New Roman" w:hAnsi="Verdana" w:cs="Times New Roman"/>
        <w:kern w:val="2"/>
        <w:sz w:val="16"/>
        <w:szCs w:val="16"/>
        <w:lang w:val="es-ES"/>
        <w14:ligatures w14:val="standardContextual"/>
      </w:rPr>
      <w:fldChar w:fldCharType="end"/>
    </w:r>
  </w:p>
  <w:p w14:paraId="1C9A2B35" w14:textId="77777777" w:rsidR="005D0CE3" w:rsidRDefault="005D0CE3" w:rsidP="005D0CE3">
    <w:pPr>
      <w:tabs>
        <w:tab w:val="center" w:pos="4252"/>
        <w:tab w:val="right" w:pos="8504"/>
      </w:tabs>
      <w:spacing w:after="0" w:line="240" w:lineRule="auto"/>
      <w:jc w:val="right"/>
      <w:rPr>
        <w:rFonts w:ascii="Verdana" w:eastAsia="Times New Roman" w:hAnsi="Verdana" w:cs="Times New Roman"/>
        <w:kern w:val="2"/>
        <w:sz w:val="16"/>
        <w:szCs w:val="16"/>
        <w:lang w:val="es-ES"/>
        <w14:ligatures w14:val="standardContextual"/>
      </w:rPr>
    </w:pPr>
  </w:p>
  <w:p w14:paraId="5D8351D6" w14:textId="77777777" w:rsidR="005D0CE3" w:rsidRDefault="005D0CE3" w:rsidP="005D0CE3">
    <w:pPr>
      <w:tabs>
        <w:tab w:val="center" w:pos="4252"/>
        <w:tab w:val="right" w:pos="8504"/>
      </w:tabs>
      <w:spacing w:after="0" w:line="240" w:lineRule="auto"/>
      <w:jc w:val="right"/>
      <w:rPr>
        <w:rFonts w:ascii="Verdana" w:eastAsia="Times New Roman" w:hAnsi="Verdana" w:cs="Times New Roman"/>
        <w:kern w:val="2"/>
        <w:sz w:val="16"/>
        <w:szCs w:val="16"/>
        <w:lang w:val="es-ES"/>
        <w14:ligatures w14:val="standardContextual"/>
      </w:rPr>
    </w:pPr>
  </w:p>
  <w:p w14:paraId="771DD12E" w14:textId="77777777" w:rsidR="005D0CE3" w:rsidRPr="00D26BD9" w:rsidRDefault="005D0CE3" w:rsidP="005D0CE3">
    <w:pPr>
      <w:tabs>
        <w:tab w:val="center" w:pos="4252"/>
        <w:tab w:val="right" w:pos="8504"/>
      </w:tabs>
      <w:spacing w:after="0" w:line="240" w:lineRule="auto"/>
      <w:jc w:val="right"/>
      <w:rPr>
        <w:rFonts w:ascii="Verdana" w:eastAsia="Times New Roman" w:hAnsi="Verdana" w:cs="Times New Roman"/>
        <w:kern w:val="2"/>
        <w:sz w:val="16"/>
        <w:szCs w:val="16"/>
        <w:lang w:val="es-E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F78A" w14:textId="77777777" w:rsidR="00CF5CA7" w:rsidRDefault="00CF5CA7" w:rsidP="00797069">
      <w:pPr>
        <w:spacing w:after="0" w:line="240" w:lineRule="auto"/>
      </w:pPr>
      <w:r>
        <w:separator/>
      </w:r>
    </w:p>
  </w:footnote>
  <w:footnote w:type="continuationSeparator" w:id="0">
    <w:p w14:paraId="2BA650F4" w14:textId="77777777" w:rsidR="00CF5CA7" w:rsidRDefault="00CF5CA7" w:rsidP="0079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DA90" w14:textId="593B1632" w:rsidR="00797069" w:rsidRPr="0091109F" w:rsidRDefault="00D26BD9">
    <w:pPr>
      <w:pStyle w:val="Encabezado"/>
    </w:pPr>
    <w:r>
      <w:rPr>
        <w:noProof/>
        <w:sz w:val="16"/>
        <w:szCs w:val="16"/>
      </w:rPr>
      <w:t xml:space="preserve">                                                                                                             </w:t>
    </w:r>
  </w:p>
  <w:p w14:paraId="59D5979C" w14:textId="77777777" w:rsidR="00775A27" w:rsidRDefault="00775A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1B73"/>
    <w:multiLevelType w:val="hybridMultilevel"/>
    <w:tmpl w:val="B562E2D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B47587"/>
    <w:multiLevelType w:val="hybridMultilevel"/>
    <w:tmpl w:val="34BC8C7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6940185">
    <w:abstractNumId w:val="1"/>
  </w:num>
  <w:num w:numId="2" w16cid:durableId="169495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2B"/>
    <w:rsid w:val="000013D0"/>
    <w:rsid w:val="000017DB"/>
    <w:rsid w:val="00002761"/>
    <w:rsid w:val="0000423D"/>
    <w:rsid w:val="00034EF3"/>
    <w:rsid w:val="00054142"/>
    <w:rsid w:val="000704BB"/>
    <w:rsid w:val="00084214"/>
    <w:rsid w:val="000A4647"/>
    <w:rsid w:val="000E5CC7"/>
    <w:rsid w:val="001209BA"/>
    <w:rsid w:val="0012536C"/>
    <w:rsid w:val="00127D33"/>
    <w:rsid w:val="001C43BE"/>
    <w:rsid w:val="001E7B5B"/>
    <w:rsid w:val="00203E19"/>
    <w:rsid w:val="0021386F"/>
    <w:rsid w:val="002426FB"/>
    <w:rsid w:val="002718C4"/>
    <w:rsid w:val="002816B9"/>
    <w:rsid w:val="00287B54"/>
    <w:rsid w:val="002970A1"/>
    <w:rsid w:val="002A0BD9"/>
    <w:rsid w:val="002A1BCD"/>
    <w:rsid w:val="002B1036"/>
    <w:rsid w:val="002D6219"/>
    <w:rsid w:val="00301473"/>
    <w:rsid w:val="00352A1D"/>
    <w:rsid w:val="0039178D"/>
    <w:rsid w:val="00392783"/>
    <w:rsid w:val="003B2894"/>
    <w:rsid w:val="003C3FE6"/>
    <w:rsid w:val="003C6921"/>
    <w:rsid w:val="004247C4"/>
    <w:rsid w:val="00424F30"/>
    <w:rsid w:val="004451D5"/>
    <w:rsid w:val="00451DA9"/>
    <w:rsid w:val="004524C7"/>
    <w:rsid w:val="0046379B"/>
    <w:rsid w:val="0048082E"/>
    <w:rsid w:val="004C1291"/>
    <w:rsid w:val="004C4F49"/>
    <w:rsid w:val="004D3272"/>
    <w:rsid w:val="004F1A0C"/>
    <w:rsid w:val="0053013F"/>
    <w:rsid w:val="005505D0"/>
    <w:rsid w:val="00555BDD"/>
    <w:rsid w:val="00583128"/>
    <w:rsid w:val="00595DA7"/>
    <w:rsid w:val="005D0CE3"/>
    <w:rsid w:val="005E176A"/>
    <w:rsid w:val="00600A6B"/>
    <w:rsid w:val="00635051"/>
    <w:rsid w:val="006D074A"/>
    <w:rsid w:val="007131F7"/>
    <w:rsid w:val="007409EF"/>
    <w:rsid w:val="0074421C"/>
    <w:rsid w:val="00753F8D"/>
    <w:rsid w:val="00754330"/>
    <w:rsid w:val="0075538C"/>
    <w:rsid w:val="00775A27"/>
    <w:rsid w:val="00791B00"/>
    <w:rsid w:val="0079459E"/>
    <w:rsid w:val="00797069"/>
    <w:rsid w:val="007A1E98"/>
    <w:rsid w:val="007B5DC7"/>
    <w:rsid w:val="007C2276"/>
    <w:rsid w:val="0080660C"/>
    <w:rsid w:val="00822AB3"/>
    <w:rsid w:val="00824B34"/>
    <w:rsid w:val="00824DC9"/>
    <w:rsid w:val="008558EA"/>
    <w:rsid w:val="00860681"/>
    <w:rsid w:val="00872B26"/>
    <w:rsid w:val="00882649"/>
    <w:rsid w:val="00890602"/>
    <w:rsid w:val="008B4DF4"/>
    <w:rsid w:val="008C5A8F"/>
    <w:rsid w:val="0091109F"/>
    <w:rsid w:val="009331DC"/>
    <w:rsid w:val="0095153A"/>
    <w:rsid w:val="00975746"/>
    <w:rsid w:val="0098662B"/>
    <w:rsid w:val="00991B48"/>
    <w:rsid w:val="009B3282"/>
    <w:rsid w:val="009E0A1A"/>
    <w:rsid w:val="009F2EB6"/>
    <w:rsid w:val="00A04F2C"/>
    <w:rsid w:val="00A25657"/>
    <w:rsid w:val="00A45461"/>
    <w:rsid w:val="00A65B10"/>
    <w:rsid w:val="00A7282E"/>
    <w:rsid w:val="00A7734E"/>
    <w:rsid w:val="00AD4445"/>
    <w:rsid w:val="00AD595D"/>
    <w:rsid w:val="00AF02A6"/>
    <w:rsid w:val="00B24154"/>
    <w:rsid w:val="00B56D7D"/>
    <w:rsid w:val="00B92340"/>
    <w:rsid w:val="00BB1A18"/>
    <w:rsid w:val="00BD2B39"/>
    <w:rsid w:val="00BD39F1"/>
    <w:rsid w:val="00BD438A"/>
    <w:rsid w:val="00BF1F01"/>
    <w:rsid w:val="00BF53B8"/>
    <w:rsid w:val="00BF7677"/>
    <w:rsid w:val="00C010CA"/>
    <w:rsid w:val="00C1093F"/>
    <w:rsid w:val="00C306FB"/>
    <w:rsid w:val="00C33B98"/>
    <w:rsid w:val="00C435B2"/>
    <w:rsid w:val="00C51B63"/>
    <w:rsid w:val="00C64723"/>
    <w:rsid w:val="00C82C37"/>
    <w:rsid w:val="00CB54A4"/>
    <w:rsid w:val="00CB5EDF"/>
    <w:rsid w:val="00CF52DD"/>
    <w:rsid w:val="00CF5CA7"/>
    <w:rsid w:val="00D05AD5"/>
    <w:rsid w:val="00D0767E"/>
    <w:rsid w:val="00D26BD9"/>
    <w:rsid w:val="00D4778B"/>
    <w:rsid w:val="00D90848"/>
    <w:rsid w:val="00DB47F6"/>
    <w:rsid w:val="00DC5C41"/>
    <w:rsid w:val="00E033D5"/>
    <w:rsid w:val="00E25B2B"/>
    <w:rsid w:val="00E375BC"/>
    <w:rsid w:val="00E57D48"/>
    <w:rsid w:val="00E8550F"/>
    <w:rsid w:val="00E96782"/>
    <w:rsid w:val="00EA0C2D"/>
    <w:rsid w:val="00EA6FCB"/>
    <w:rsid w:val="00F144B2"/>
    <w:rsid w:val="00F21A85"/>
    <w:rsid w:val="00F25C1F"/>
    <w:rsid w:val="00F45772"/>
    <w:rsid w:val="00F87400"/>
    <w:rsid w:val="00F90163"/>
    <w:rsid w:val="00FD496D"/>
    <w:rsid w:val="361F1DA6"/>
    <w:rsid w:val="785B73E1"/>
    <w:rsid w:val="7DD8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8FDE3"/>
  <w15:chartTrackingRefBased/>
  <w15:docId w15:val="{0B9554D2-BDA2-4324-A573-08B56B5A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utura Std Book" w:eastAsiaTheme="minorHAnsi" w:hAnsi="Futura Std Book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B2B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  <w:rPr>
      <w:rFonts w:ascii="Futura Std Book" w:hAnsi="Futura Std Book"/>
    </w:rPr>
  </w:style>
  <w:style w:type="character" w:customStyle="1" w:styleId="EncabezadoCar">
    <w:name w:val="Encabezado Car"/>
    <w:basedOn w:val="Fuentedeprrafopredeter"/>
    <w:link w:val="Encabezado"/>
    <w:uiPriority w:val="99"/>
    <w:rsid w:val="00797069"/>
  </w:style>
  <w:style w:type="paragraph" w:styleId="Piedepgina">
    <w:name w:val="footer"/>
    <w:basedOn w:val="Normal"/>
    <w:link w:val="Piedepgina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  <w:rPr>
      <w:rFonts w:ascii="Futura Std Book" w:hAnsi="Futura Std Book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7069"/>
  </w:style>
  <w:style w:type="character" w:styleId="Hipervnculo">
    <w:name w:val="Hyperlink"/>
    <w:basedOn w:val="Fuentedeprrafopredeter"/>
    <w:uiPriority w:val="99"/>
    <w:rsid w:val="0079706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DC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4778B"/>
    <w:pPr>
      <w:ind w:left="720"/>
      <w:contextualSpacing/>
    </w:pPr>
  </w:style>
  <w:style w:type="paragraph" w:styleId="Revisin">
    <w:name w:val="Revision"/>
    <w:hidden/>
    <w:uiPriority w:val="99"/>
    <w:semiHidden/>
    <w:rsid w:val="000E5CC7"/>
    <w:pPr>
      <w:spacing w:after="0" w:line="240" w:lineRule="auto"/>
    </w:pPr>
    <w:rPr>
      <w:rFonts w:asciiTheme="minorHAnsi" w:hAnsiTheme="minorHAnsi"/>
    </w:rPr>
  </w:style>
  <w:style w:type="table" w:styleId="Tablaconcuadrcula">
    <w:name w:val="Table Grid"/>
    <w:basedOn w:val="Tablanormal"/>
    <w:uiPriority w:val="39"/>
    <w:rsid w:val="003C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51B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1B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51B63"/>
    <w:rPr>
      <w:rFonts w:asciiTheme="minorHAnsi" w:hAnsiTheme="minorHAns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1B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1B63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Suarez Patiño</dc:creator>
  <cp:keywords/>
  <dc:description/>
  <cp:lastModifiedBy>Angelica Gomez Nossa</cp:lastModifiedBy>
  <cp:revision>8</cp:revision>
  <cp:lastPrinted>2018-06-26T23:17:00Z</cp:lastPrinted>
  <dcterms:created xsi:type="dcterms:W3CDTF">2025-07-31T20:53:00Z</dcterms:created>
  <dcterms:modified xsi:type="dcterms:W3CDTF">2025-08-06T14:36:00Z</dcterms:modified>
</cp:coreProperties>
</file>